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firstLine="0" w:firstLineChars="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推荐参赛队伍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汇总表</w:t>
      </w:r>
    </w:p>
    <w:p>
      <w:pPr>
        <w:adjustRightInd w:val="0"/>
        <w:snapToGrid w:val="0"/>
        <w:rPr>
          <w:rFonts w:hint="eastAsia" w:eastAsia="仿宋_GB2312"/>
          <w:sz w:val="28"/>
          <w:szCs w:val="28"/>
          <w:lang w:eastAsia="zh-CN"/>
        </w:rPr>
      </w:pP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28"/>
          <w:szCs w:val="28"/>
          <w:lang w:eastAsia="zh-CN"/>
        </w:rPr>
        <w:t>设区市（</w:t>
      </w:r>
      <w:r>
        <w:rPr>
          <w:rFonts w:hint="eastAsia" w:eastAsia="仿宋_GB2312"/>
          <w:sz w:val="28"/>
          <w:szCs w:val="28"/>
          <w:lang w:val="en-US" w:eastAsia="zh-CN"/>
        </w:rPr>
        <w:t>盖章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page" w:tblpX="1392" w:tblpY="41"/>
        <w:tblOverlap w:val="never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00"/>
        <w:gridCol w:w="700"/>
        <w:gridCol w:w="1262"/>
        <w:gridCol w:w="1261"/>
        <w:gridCol w:w="840"/>
        <w:gridCol w:w="700"/>
        <w:gridCol w:w="839"/>
        <w:gridCol w:w="131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组别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市级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活动项目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市级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活动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器材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指导教师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所在学校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atLeast"/>
              <w:ind w:left="0" w:right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ind w:left="-378" w:leftChars="-180" w:firstLine="477" w:firstLineChars="198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注：市级</w:t>
      </w:r>
      <w:r>
        <w:rPr>
          <w:rFonts w:hint="eastAsia" w:ascii="仿宋_GB2312" w:eastAsia="仿宋_GB2312"/>
          <w:b/>
          <w:bCs/>
          <w:sz w:val="24"/>
        </w:rPr>
        <w:t>活动项目</w:t>
      </w:r>
      <w:r>
        <w:rPr>
          <w:rFonts w:hint="eastAsia" w:ascii="仿宋_GB2312" w:eastAsia="仿宋_GB2312"/>
          <w:b/>
          <w:bCs/>
          <w:sz w:val="24"/>
          <w:lang w:eastAsia="zh-CN"/>
        </w:rPr>
        <w:t>选填“</w:t>
      </w:r>
      <w:r>
        <w:rPr>
          <w:rFonts w:hint="eastAsia" w:ascii="仿宋_GB2312" w:eastAsia="仿宋_GB2312"/>
          <w:b/>
          <w:bCs/>
          <w:sz w:val="24"/>
        </w:rPr>
        <w:t>优创未来</w:t>
      </w:r>
      <w:r>
        <w:rPr>
          <w:rFonts w:hint="eastAsia" w:ascii="仿宋_GB2312" w:eastAsia="仿宋_GB2312"/>
          <w:b/>
          <w:bCs/>
          <w:sz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</w:rPr>
        <w:t>智能博物</w:t>
      </w:r>
      <w:r>
        <w:rPr>
          <w:rFonts w:hint="eastAsia" w:ascii="仿宋_GB2312" w:eastAsia="仿宋_GB2312"/>
          <w:b/>
          <w:bCs/>
          <w:sz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双足人形机器人或多足仿生类机器人、轮式或履带式行走机器人、可编程控制的空中飞行器（飞行机器人）</w:t>
      </w:r>
      <w:r>
        <w:rPr>
          <w:rFonts w:hint="eastAsia" w:ascii="仿宋_GB2312" w:eastAsia="仿宋_GB2312"/>
          <w:b/>
          <w:bCs/>
          <w:sz w:val="24"/>
          <w:lang w:eastAsia="zh-CN"/>
        </w:rPr>
        <w:t>”。</w:t>
      </w:r>
    </w:p>
    <w:p>
      <w:pPr>
        <w:adjustRightInd w:val="0"/>
        <w:snapToGrid w:val="0"/>
        <w:ind w:left="-378" w:leftChars="-180" w:firstLine="475" w:firstLineChars="198"/>
      </w:pPr>
      <w:r>
        <w:rPr>
          <w:rFonts w:hint="eastAsia" w:ascii="仿宋_GB2312" w:hAnsi="仿宋_GB2312" w:eastAsia="仿宋_GB2312" w:cs="仿宋_GB2312"/>
          <w:sz w:val="24"/>
        </w:rPr>
        <w:t>附：参加优创未来项目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</w:rPr>
        <w:t>级</w:t>
      </w:r>
      <w:r>
        <w:rPr>
          <w:rFonts w:hint="eastAsia" w:ascii="仿宋_GB2312" w:eastAsia="仿宋_GB2312"/>
          <w:sz w:val="24"/>
        </w:rPr>
        <w:t>活动</w:t>
      </w:r>
      <w:r>
        <w:rPr>
          <w:rFonts w:hint="eastAsia" w:ascii="仿宋_GB2312" w:hAnsi="仿宋_GB2312" w:eastAsia="仿宋_GB2312" w:cs="仿宋_GB2312"/>
          <w:sz w:val="24"/>
        </w:rPr>
        <w:t>中小学生总数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</w:t>
      </w:r>
      <w:r>
        <w:rPr>
          <w:rFonts w:hint="eastAsia" w:ascii="仿宋_GB2312" w:hAnsi="仿宋_GB2312" w:eastAsia="仿宋_GB2312" w:cs="仿宋_GB2312"/>
          <w:sz w:val="24"/>
        </w:rPr>
        <w:t>人；参加智能博物项目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</w:rPr>
        <w:t>级</w:t>
      </w:r>
      <w:r>
        <w:rPr>
          <w:rFonts w:hint="eastAsia" w:ascii="仿宋_GB2312" w:eastAsia="仿宋_GB2312"/>
          <w:sz w:val="24"/>
        </w:rPr>
        <w:t>活动</w:t>
      </w:r>
      <w:r>
        <w:rPr>
          <w:rFonts w:hint="eastAsia" w:ascii="仿宋_GB2312" w:hAnsi="仿宋_GB2312" w:eastAsia="仿宋_GB2312" w:cs="仿宋_GB2312"/>
          <w:sz w:val="24"/>
        </w:rPr>
        <w:t>中小学生总数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</w:t>
      </w:r>
      <w:r>
        <w:rPr>
          <w:rFonts w:hint="eastAsia" w:ascii="仿宋_GB2312" w:hAnsi="仿宋_GB2312" w:eastAsia="仿宋_GB2312" w:cs="仿宋_GB2312"/>
          <w:sz w:val="24"/>
        </w:rPr>
        <w:t>人；参加智能机器人项目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</w:rPr>
        <w:t>级</w:t>
      </w:r>
      <w:r>
        <w:rPr>
          <w:rFonts w:hint="eastAsia" w:ascii="仿宋_GB2312" w:eastAsia="仿宋_GB2312"/>
          <w:sz w:val="24"/>
        </w:rPr>
        <w:t>活动</w:t>
      </w:r>
      <w:r>
        <w:rPr>
          <w:rFonts w:hint="eastAsia" w:ascii="仿宋_GB2312" w:hAnsi="仿宋_GB2312" w:eastAsia="仿宋_GB2312" w:cs="仿宋_GB2312"/>
          <w:sz w:val="24"/>
        </w:rPr>
        <w:t>中小学生总数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</w:t>
      </w:r>
      <w:r>
        <w:rPr>
          <w:rFonts w:hint="eastAsia" w:ascii="仿宋_GB2312" w:hAnsi="仿宋_GB2312" w:eastAsia="仿宋_GB2312" w:cs="仿宋_GB2312"/>
          <w:sz w:val="24"/>
        </w:rPr>
        <w:t>人</w:t>
      </w:r>
      <w:r>
        <w:rPr>
          <w:rFonts w:hint="eastAsia" w:ascii="仿宋_GB2312" w:eastAsia="仿宋_GB2312"/>
          <w:bCs/>
          <w:sz w:val="24"/>
          <w:lang w:val="zh-CN"/>
        </w:rPr>
        <w:t>。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24"/>
        </w:rPr>
        <w:t>级组织工作情况小结（1000字以内）可通过电子邮件一并提交。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D55A3EE-A170-451B-9D9F-549FCA1D23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6DE51C-8163-4118-B10F-E6EFA4CC96B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9F433D-C5BA-475D-9F59-646E507664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4YjNiZGFiMjlkYjBiZjhlN2RhODJhMzliMDMzN2MifQ=="/>
  </w:docVars>
  <w:rsids>
    <w:rsidRoot w:val="002727A7"/>
    <w:rsid w:val="0000425A"/>
    <w:rsid w:val="00012D86"/>
    <w:rsid w:val="00016F68"/>
    <w:rsid w:val="00041CD5"/>
    <w:rsid w:val="00042A83"/>
    <w:rsid w:val="00043A34"/>
    <w:rsid w:val="00060297"/>
    <w:rsid w:val="0006362A"/>
    <w:rsid w:val="0006570E"/>
    <w:rsid w:val="000721B8"/>
    <w:rsid w:val="00074CB9"/>
    <w:rsid w:val="00093AF5"/>
    <w:rsid w:val="000951A0"/>
    <w:rsid w:val="0009615A"/>
    <w:rsid w:val="000A4F12"/>
    <w:rsid w:val="000A5121"/>
    <w:rsid w:val="000A7071"/>
    <w:rsid w:val="000B28F2"/>
    <w:rsid w:val="000C5B0C"/>
    <w:rsid w:val="000E4D88"/>
    <w:rsid w:val="000F32BA"/>
    <w:rsid w:val="000F44EE"/>
    <w:rsid w:val="001061A9"/>
    <w:rsid w:val="00117A73"/>
    <w:rsid w:val="001275EF"/>
    <w:rsid w:val="00130FD0"/>
    <w:rsid w:val="00133CB4"/>
    <w:rsid w:val="00141F4E"/>
    <w:rsid w:val="001422A8"/>
    <w:rsid w:val="001446F9"/>
    <w:rsid w:val="00172F32"/>
    <w:rsid w:val="00173D8A"/>
    <w:rsid w:val="00175637"/>
    <w:rsid w:val="00184C74"/>
    <w:rsid w:val="00190E8E"/>
    <w:rsid w:val="00191A81"/>
    <w:rsid w:val="001B4D8F"/>
    <w:rsid w:val="001C528A"/>
    <w:rsid w:val="001D519F"/>
    <w:rsid w:val="001E2C00"/>
    <w:rsid w:val="001E3905"/>
    <w:rsid w:val="001E3E85"/>
    <w:rsid w:val="001F1710"/>
    <w:rsid w:val="00212925"/>
    <w:rsid w:val="00216A3E"/>
    <w:rsid w:val="002176C5"/>
    <w:rsid w:val="00230A63"/>
    <w:rsid w:val="00231B2A"/>
    <w:rsid w:val="00234F7E"/>
    <w:rsid w:val="00236C64"/>
    <w:rsid w:val="0023759A"/>
    <w:rsid w:val="00242DCA"/>
    <w:rsid w:val="002528C8"/>
    <w:rsid w:val="002551DA"/>
    <w:rsid w:val="00257F27"/>
    <w:rsid w:val="0026586B"/>
    <w:rsid w:val="00266962"/>
    <w:rsid w:val="00271350"/>
    <w:rsid w:val="00271492"/>
    <w:rsid w:val="002727A7"/>
    <w:rsid w:val="002837FC"/>
    <w:rsid w:val="00284189"/>
    <w:rsid w:val="002977D6"/>
    <w:rsid w:val="002B2094"/>
    <w:rsid w:val="002B216D"/>
    <w:rsid w:val="002C08BC"/>
    <w:rsid w:val="002C27B5"/>
    <w:rsid w:val="002C620C"/>
    <w:rsid w:val="002E0A97"/>
    <w:rsid w:val="003049D5"/>
    <w:rsid w:val="00323338"/>
    <w:rsid w:val="003422D9"/>
    <w:rsid w:val="0036452F"/>
    <w:rsid w:val="003703CD"/>
    <w:rsid w:val="00370FA7"/>
    <w:rsid w:val="00393A02"/>
    <w:rsid w:val="00393BF4"/>
    <w:rsid w:val="003B4494"/>
    <w:rsid w:val="003C06E7"/>
    <w:rsid w:val="003C1A4F"/>
    <w:rsid w:val="003C3398"/>
    <w:rsid w:val="003C56EA"/>
    <w:rsid w:val="003C6425"/>
    <w:rsid w:val="003C7B88"/>
    <w:rsid w:val="003D651A"/>
    <w:rsid w:val="003D782A"/>
    <w:rsid w:val="003F1D6D"/>
    <w:rsid w:val="003F589E"/>
    <w:rsid w:val="004128C3"/>
    <w:rsid w:val="00437270"/>
    <w:rsid w:val="0046246A"/>
    <w:rsid w:val="0046280F"/>
    <w:rsid w:val="00466FF7"/>
    <w:rsid w:val="004702D0"/>
    <w:rsid w:val="00475BF8"/>
    <w:rsid w:val="004802C2"/>
    <w:rsid w:val="004836E1"/>
    <w:rsid w:val="004969F0"/>
    <w:rsid w:val="004A54C4"/>
    <w:rsid w:val="004A71DE"/>
    <w:rsid w:val="004B2C8E"/>
    <w:rsid w:val="004B3588"/>
    <w:rsid w:val="004C30C3"/>
    <w:rsid w:val="004C5A5A"/>
    <w:rsid w:val="004D751D"/>
    <w:rsid w:val="004E2E79"/>
    <w:rsid w:val="004E62A8"/>
    <w:rsid w:val="004F0521"/>
    <w:rsid w:val="00500979"/>
    <w:rsid w:val="00505575"/>
    <w:rsid w:val="00512F22"/>
    <w:rsid w:val="00514D4A"/>
    <w:rsid w:val="0052175D"/>
    <w:rsid w:val="005263FC"/>
    <w:rsid w:val="00530DC6"/>
    <w:rsid w:val="00533F2B"/>
    <w:rsid w:val="00562330"/>
    <w:rsid w:val="00575650"/>
    <w:rsid w:val="005778E6"/>
    <w:rsid w:val="00595E5B"/>
    <w:rsid w:val="005B0ACF"/>
    <w:rsid w:val="005C00E8"/>
    <w:rsid w:val="005C0D77"/>
    <w:rsid w:val="005D0FB4"/>
    <w:rsid w:val="005D1234"/>
    <w:rsid w:val="005D52B3"/>
    <w:rsid w:val="005D7FF6"/>
    <w:rsid w:val="005E0C7C"/>
    <w:rsid w:val="005E1818"/>
    <w:rsid w:val="005F3E32"/>
    <w:rsid w:val="006047B4"/>
    <w:rsid w:val="00607860"/>
    <w:rsid w:val="00612F7B"/>
    <w:rsid w:val="00616ABC"/>
    <w:rsid w:val="006227C5"/>
    <w:rsid w:val="00625F5D"/>
    <w:rsid w:val="006312A9"/>
    <w:rsid w:val="00661740"/>
    <w:rsid w:val="00664CAE"/>
    <w:rsid w:val="00667090"/>
    <w:rsid w:val="00683988"/>
    <w:rsid w:val="00683B51"/>
    <w:rsid w:val="00694D0F"/>
    <w:rsid w:val="006B7792"/>
    <w:rsid w:val="006C0DCD"/>
    <w:rsid w:val="006D6CF6"/>
    <w:rsid w:val="006D6F5A"/>
    <w:rsid w:val="006E754C"/>
    <w:rsid w:val="006F7A30"/>
    <w:rsid w:val="00711E9D"/>
    <w:rsid w:val="0072698F"/>
    <w:rsid w:val="00734685"/>
    <w:rsid w:val="00737248"/>
    <w:rsid w:val="00741FA3"/>
    <w:rsid w:val="007426BE"/>
    <w:rsid w:val="00743C66"/>
    <w:rsid w:val="007474EE"/>
    <w:rsid w:val="0074783B"/>
    <w:rsid w:val="00755610"/>
    <w:rsid w:val="00761A7B"/>
    <w:rsid w:val="007657FC"/>
    <w:rsid w:val="0077443C"/>
    <w:rsid w:val="007A081E"/>
    <w:rsid w:val="007A51BA"/>
    <w:rsid w:val="007B2F00"/>
    <w:rsid w:val="007C2462"/>
    <w:rsid w:val="007C3102"/>
    <w:rsid w:val="007D28F9"/>
    <w:rsid w:val="008009D8"/>
    <w:rsid w:val="00803514"/>
    <w:rsid w:val="008204AD"/>
    <w:rsid w:val="008310B0"/>
    <w:rsid w:val="00831EB1"/>
    <w:rsid w:val="0083344A"/>
    <w:rsid w:val="00836E8D"/>
    <w:rsid w:val="00844FAE"/>
    <w:rsid w:val="0085439C"/>
    <w:rsid w:val="00854C2A"/>
    <w:rsid w:val="00861D9D"/>
    <w:rsid w:val="0088154D"/>
    <w:rsid w:val="008871D5"/>
    <w:rsid w:val="008A6514"/>
    <w:rsid w:val="008A6F5A"/>
    <w:rsid w:val="008A720A"/>
    <w:rsid w:val="008A7A00"/>
    <w:rsid w:val="008B21BC"/>
    <w:rsid w:val="008B73A3"/>
    <w:rsid w:val="008C4BC2"/>
    <w:rsid w:val="008C7C59"/>
    <w:rsid w:val="008D31C4"/>
    <w:rsid w:val="008D4445"/>
    <w:rsid w:val="008D472F"/>
    <w:rsid w:val="008E133E"/>
    <w:rsid w:val="008E25D7"/>
    <w:rsid w:val="008F0EBA"/>
    <w:rsid w:val="00904B87"/>
    <w:rsid w:val="00904E56"/>
    <w:rsid w:val="009138CC"/>
    <w:rsid w:val="009249FF"/>
    <w:rsid w:val="00940E13"/>
    <w:rsid w:val="00943258"/>
    <w:rsid w:val="00943F04"/>
    <w:rsid w:val="009441FB"/>
    <w:rsid w:val="00950B6C"/>
    <w:rsid w:val="00956D6E"/>
    <w:rsid w:val="00961E22"/>
    <w:rsid w:val="00970D51"/>
    <w:rsid w:val="00971319"/>
    <w:rsid w:val="00973EC5"/>
    <w:rsid w:val="0098346A"/>
    <w:rsid w:val="00990204"/>
    <w:rsid w:val="009A11C3"/>
    <w:rsid w:val="009B1A0B"/>
    <w:rsid w:val="009C45F2"/>
    <w:rsid w:val="009D5BD0"/>
    <w:rsid w:val="009E0EF4"/>
    <w:rsid w:val="009E3932"/>
    <w:rsid w:val="009F371A"/>
    <w:rsid w:val="00A01BA0"/>
    <w:rsid w:val="00A031B3"/>
    <w:rsid w:val="00A16C30"/>
    <w:rsid w:val="00A170F3"/>
    <w:rsid w:val="00A31B69"/>
    <w:rsid w:val="00A356BD"/>
    <w:rsid w:val="00A47602"/>
    <w:rsid w:val="00A539FA"/>
    <w:rsid w:val="00A5527B"/>
    <w:rsid w:val="00A61E1B"/>
    <w:rsid w:val="00A70EC2"/>
    <w:rsid w:val="00A77A21"/>
    <w:rsid w:val="00A85FB3"/>
    <w:rsid w:val="00A95578"/>
    <w:rsid w:val="00A97042"/>
    <w:rsid w:val="00AA6765"/>
    <w:rsid w:val="00AB22F4"/>
    <w:rsid w:val="00AD14ED"/>
    <w:rsid w:val="00AD1750"/>
    <w:rsid w:val="00AD265C"/>
    <w:rsid w:val="00AD4A30"/>
    <w:rsid w:val="00AE14A8"/>
    <w:rsid w:val="00B03B73"/>
    <w:rsid w:val="00B20AF7"/>
    <w:rsid w:val="00B23266"/>
    <w:rsid w:val="00B252A3"/>
    <w:rsid w:val="00B25363"/>
    <w:rsid w:val="00B25E41"/>
    <w:rsid w:val="00B326DB"/>
    <w:rsid w:val="00B32DEE"/>
    <w:rsid w:val="00B40300"/>
    <w:rsid w:val="00B42C1B"/>
    <w:rsid w:val="00B55ED8"/>
    <w:rsid w:val="00B65F23"/>
    <w:rsid w:val="00B74616"/>
    <w:rsid w:val="00B77CE4"/>
    <w:rsid w:val="00B817EF"/>
    <w:rsid w:val="00B95BF2"/>
    <w:rsid w:val="00BA7C94"/>
    <w:rsid w:val="00BB10ED"/>
    <w:rsid w:val="00BB1C62"/>
    <w:rsid w:val="00BC0787"/>
    <w:rsid w:val="00BC1665"/>
    <w:rsid w:val="00BC3D07"/>
    <w:rsid w:val="00BD027D"/>
    <w:rsid w:val="00BD124B"/>
    <w:rsid w:val="00BD3A9F"/>
    <w:rsid w:val="00BD3E0D"/>
    <w:rsid w:val="00BE6734"/>
    <w:rsid w:val="00BE70E7"/>
    <w:rsid w:val="00BE7F7E"/>
    <w:rsid w:val="00C00C10"/>
    <w:rsid w:val="00C07380"/>
    <w:rsid w:val="00C170A0"/>
    <w:rsid w:val="00C42427"/>
    <w:rsid w:val="00C47335"/>
    <w:rsid w:val="00C53329"/>
    <w:rsid w:val="00C624DE"/>
    <w:rsid w:val="00C62D08"/>
    <w:rsid w:val="00C653AD"/>
    <w:rsid w:val="00C67401"/>
    <w:rsid w:val="00C7476E"/>
    <w:rsid w:val="00C7578B"/>
    <w:rsid w:val="00C775E6"/>
    <w:rsid w:val="00C91F59"/>
    <w:rsid w:val="00CA620D"/>
    <w:rsid w:val="00CA6FC8"/>
    <w:rsid w:val="00CC7D13"/>
    <w:rsid w:val="00CD5974"/>
    <w:rsid w:val="00CE75DD"/>
    <w:rsid w:val="00CE7FFE"/>
    <w:rsid w:val="00CF1238"/>
    <w:rsid w:val="00D022C5"/>
    <w:rsid w:val="00D220B2"/>
    <w:rsid w:val="00D330A7"/>
    <w:rsid w:val="00D47314"/>
    <w:rsid w:val="00D62BD3"/>
    <w:rsid w:val="00D72DB0"/>
    <w:rsid w:val="00D87AC7"/>
    <w:rsid w:val="00D9145D"/>
    <w:rsid w:val="00DB2F17"/>
    <w:rsid w:val="00DE29D3"/>
    <w:rsid w:val="00DE6CF2"/>
    <w:rsid w:val="00DF4C4E"/>
    <w:rsid w:val="00DF4C65"/>
    <w:rsid w:val="00DF7FDE"/>
    <w:rsid w:val="00E05F54"/>
    <w:rsid w:val="00E069BA"/>
    <w:rsid w:val="00E11050"/>
    <w:rsid w:val="00E14D15"/>
    <w:rsid w:val="00E178F8"/>
    <w:rsid w:val="00E17E38"/>
    <w:rsid w:val="00E21F08"/>
    <w:rsid w:val="00E27AEE"/>
    <w:rsid w:val="00E4013E"/>
    <w:rsid w:val="00E56395"/>
    <w:rsid w:val="00E56DD0"/>
    <w:rsid w:val="00E604C2"/>
    <w:rsid w:val="00E8124E"/>
    <w:rsid w:val="00E81ABC"/>
    <w:rsid w:val="00E8371E"/>
    <w:rsid w:val="00E85016"/>
    <w:rsid w:val="00E87627"/>
    <w:rsid w:val="00E92266"/>
    <w:rsid w:val="00E92FBE"/>
    <w:rsid w:val="00E9726E"/>
    <w:rsid w:val="00EA57A0"/>
    <w:rsid w:val="00EA7792"/>
    <w:rsid w:val="00EB1312"/>
    <w:rsid w:val="00EB2555"/>
    <w:rsid w:val="00EB2BF7"/>
    <w:rsid w:val="00EB51D3"/>
    <w:rsid w:val="00ED054E"/>
    <w:rsid w:val="00ED18F8"/>
    <w:rsid w:val="00ED5640"/>
    <w:rsid w:val="00EE4A0A"/>
    <w:rsid w:val="00EE67DB"/>
    <w:rsid w:val="00EF5117"/>
    <w:rsid w:val="00EF5B7E"/>
    <w:rsid w:val="00EF5C54"/>
    <w:rsid w:val="00F00173"/>
    <w:rsid w:val="00F003F2"/>
    <w:rsid w:val="00F01DCE"/>
    <w:rsid w:val="00F150B1"/>
    <w:rsid w:val="00F34BD8"/>
    <w:rsid w:val="00F65C56"/>
    <w:rsid w:val="00F666ED"/>
    <w:rsid w:val="00F67255"/>
    <w:rsid w:val="00F74A78"/>
    <w:rsid w:val="00F907D1"/>
    <w:rsid w:val="00F97DC9"/>
    <w:rsid w:val="00FA26F6"/>
    <w:rsid w:val="00FB3151"/>
    <w:rsid w:val="00FD64F8"/>
    <w:rsid w:val="00FE1AC5"/>
    <w:rsid w:val="00FE486F"/>
    <w:rsid w:val="00FE6B29"/>
    <w:rsid w:val="00FF6271"/>
    <w:rsid w:val="03CB3B60"/>
    <w:rsid w:val="06493B19"/>
    <w:rsid w:val="070B125C"/>
    <w:rsid w:val="086C7C27"/>
    <w:rsid w:val="092E6219"/>
    <w:rsid w:val="09594501"/>
    <w:rsid w:val="0D7F205C"/>
    <w:rsid w:val="0DFE11D3"/>
    <w:rsid w:val="0F8E47D8"/>
    <w:rsid w:val="13904FC3"/>
    <w:rsid w:val="141259D8"/>
    <w:rsid w:val="14D07641"/>
    <w:rsid w:val="168D3A3C"/>
    <w:rsid w:val="16970417"/>
    <w:rsid w:val="1732013F"/>
    <w:rsid w:val="1C295FB5"/>
    <w:rsid w:val="1C801601"/>
    <w:rsid w:val="1CDD0B4D"/>
    <w:rsid w:val="1DF95513"/>
    <w:rsid w:val="2277734E"/>
    <w:rsid w:val="254D1C60"/>
    <w:rsid w:val="29C76E0D"/>
    <w:rsid w:val="2AA8279A"/>
    <w:rsid w:val="312132A7"/>
    <w:rsid w:val="32E75E2A"/>
    <w:rsid w:val="33DE547F"/>
    <w:rsid w:val="347F27BE"/>
    <w:rsid w:val="37732382"/>
    <w:rsid w:val="379E11AD"/>
    <w:rsid w:val="3ABF721B"/>
    <w:rsid w:val="3E047890"/>
    <w:rsid w:val="3E8B7B81"/>
    <w:rsid w:val="404B5010"/>
    <w:rsid w:val="40953369"/>
    <w:rsid w:val="41C36183"/>
    <w:rsid w:val="42813BA5"/>
    <w:rsid w:val="43C875B2"/>
    <w:rsid w:val="448945E9"/>
    <w:rsid w:val="46F257B6"/>
    <w:rsid w:val="470A3B56"/>
    <w:rsid w:val="4D7160F1"/>
    <w:rsid w:val="4D806535"/>
    <w:rsid w:val="4E8C7B5A"/>
    <w:rsid w:val="4F5D14F6"/>
    <w:rsid w:val="504601DC"/>
    <w:rsid w:val="50801DCA"/>
    <w:rsid w:val="51F07213"/>
    <w:rsid w:val="524706E4"/>
    <w:rsid w:val="545D5AF4"/>
    <w:rsid w:val="54965B9E"/>
    <w:rsid w:val="55820EF7"/>
    <w:rsid w:val="593F02B5"/>
    <w:rsid w:val="59A53FC9"/>
    <w:rsid w:val="5A1B023A"/>
    <w:rsid w:val="5A8D7133"/>
    <w:rsid w:val="5B9444F1"/>
    <w:rsid w:val="5E0C65C1"/>
    <w:rsid w:val="5E5C6BA9"/>
    <w:rsid w:val="5F8B1768"/>
    <w:rsid w:val="63AB687C"/>
    <w:rsid w:val="64D25170"/>
    <w:rsid w:val="692073C4"/>
    <w:rsid w:val="6BF02EC5"/>
    <w:rsid w:val="6E4A0A40"/>
    <w:rsid w:val="6EAC5256"/>
    <w:rsid w:val="6FB42615"/>
    <w:rsid w:val="70090BB2"/>
    <w:rsid w:val="768947FB"/>
    <w:rsid w:val="77D221D2"/>
    <w:rsid w:val="7D11554A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style31"/>
    <w:autoRedefine/>
    <w:qFormat/>
    <w:uiPriority w:val="0"/>
    <w:rPr>
      <w:rFonts w:cs="Times New Roman"/>
      <w:b/>
      <w:sz w:val="21"/>
    </w:rPr>
  </w:style>
  <w:style w:type="character" w:customStyle="1" w:styleId="13">
    <w:name w:val="页眉 Char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autoRedefine/>
    <w:qFormat/>
    <w:uiPriority w:val="99"/>
    <w:rPr>
      <w:kern w:val="2"/>
      <w:sz w:val="18"/>
      <w:szCs w:val="18"/>
    </w:rPr>
  </w:style>
  <w:style w:type="character" w:customStyle="1" w:styleId="15">
    <w:name w:val="正文文本缩进 Char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标题 3 Char"/>
    <w:link w:val="2"/>
    <w:autoRedefine/>
    <w:qFormat/>
    <w:uiPriority w:val="9"/>
    <w:rPr>
      <w:rFonts w:ascii="宋体" w:hAnsi="宋体" w:cs="宋体"/>
      <w:b/>
      <w:bCs/>
      <w:sz w:val="27"/>
      <w:szCs w:val="27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Char"/>
    <w:basedOn w:val="1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1374</Words>
  <Characters>1450</Characters>
  <Lines>12</Lines>
  <Paragraphs>3</Paragraphs>
  <TotalTime>55</TotalTime>
  <ScaleCrop>false</ScaleCrop>
  <LinksUpToDate>false</LinksUpToDate>
  <CharactersWithSpaces>1557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2023-05-04T09:13:00Z</dcterms:created>
  <dc:creator>Administrator</dc:creator>
  <cp:lastModifiedBy>徐辉</cp:lastModifiedBy>
  <cp:lastPrinted>2024-04-25T08:14:00Z</cp:lastPrinted>
  <dcterms:modified xsi:type="dcterms:W3CDTF">2024-04-26T01:36:42Z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A038EDE3E0A7431FBE5963DDF2490274_12</vt:lpwstr>
  </property>
</Properties>
</file>