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360" w:lineRule="exact"/>
        <w:jc w:val="center"/>
        <w:rPr>
          <w:rFonts w:hint="default" w:eastAsia="方正小标宋简体"/>
          <w:lang w:val="en-US" w:eastAsia="zh-CN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2</w:t>
      </w:r>
      <w:r>
        <w:rPr>
          <w:rFonts w:ascii="方正小标宋简体" w:hAnsi="仿宋" w:eastAsia="方正小标宋简体" w:cs="宋体"/>
          <w:kern w:val="0"/>
          <w:sz w:val="36"/>
          <w:szCs w:val="36"/>
        </w:rPr>
        <w:t>02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3年培训安排表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  <w:lang w:val="en-US" w:eastAsia="zh-CN"/>
        </w:rPr>
        <w:t>江西）</w:t>
      </w:r>
    </w:p>
    <w:tbl>
      <w:tblPr>
        <w:tblStyle w:val="7"/>
        <w:tblW w:w="14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715"/>
        <w:gridCol w:w="2160"/>
        <w:gridCol w:w="1260"/>
        <w:gridCol w:w="2622"/>
        <w:gridCol w:w="3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tblHeader/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班级</w:t>
            </w:r>
          </w:p>
        </w:tc>
        <w:tc>
          <w:tcPr>
            <w:tcW w:w="2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基地学校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培训学科</w:t>
            </w:r>
          </w:p>
        </w:tc>
        <w:tc>
          <w:tcPr>
            <w:tcW w:w="2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参训省份</w:t>
            </w:r>
          </w:p>
        </w:tc>
        <w:tc>
          <w:tcPr>
            <w:tcW w:w="3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报到酒店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广东深圳班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6月14日12点后报到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6月15-16日培训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6月16日中午离会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深圳市罗湖区滨河实验中学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2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上海、江西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深圳市罗湖区富临酒店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（地址：广东省深圳市罗湖区和平路1085号，前台电话：0755-25586333）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重庆中学1班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6月14日12点后报到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6月15-16日培训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6月16日中午离会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重庆两江新区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西大附中星辰学校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中学语文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浙江、江西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 xml:space="preserve"> 重庆维景国际大酒店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 xml:space="preserve"> （地址：重庆市渝北区金开大道1598号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前台电话：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023-63118888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广西柳州班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6月19日12点后报到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6月20-21日培训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6月21日中午离会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柳州市弯塘路小学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福建、江西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柳州饭店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（地址：广西壮族自治区柳州市柳北区友谊路1号，前台电话：0772-2828336）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湖南长沙班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6月28日12点后报到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6月29-30日培训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6月30日中午离会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长沙市雨花区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长塘里小学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江西</w:t>
            </w:r>
          </w:p>
        </w:tc>
        <w:tc>
          <w:tcPr>
            <w:tcW w:w="3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 xml:space="preserve"> 湖南天玺大酒店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（地址：湖南省长沙市芙蓉中路二段168号，前台电话：0731-85169999）</w:t>
            </w:r>
          </w:p>
        </w:tc>
      </w:tr>
    </w:tbl>
    <w:p>
      <w:pPr>
        <w:pStyle w:val="2"/>
      </w:pPr>
      <w:r>
        <w:rPr>
          <w:rFonts w:hint="eastAsia"/>
        </w:rPr>
        <w:br w:type="textWrapping"/>
      </w:r>
    </w:p>
    <w:sectPr>
      <w:footerReference r:id="rId3" w:type="default"/>
      <w:pgSz w:w="16838" w:h="11906" w:orient="landscape"/>
      <w:pgMar w:top="1800" w:right="1327" w:bottom="1800" w:left="132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6979003"/>
    </w:sdtPr>
    <w:sdtContent>
      <w:p>
        <w:pPr>
          <w:pStyle w:val="5"/>
          <w:jc w:val="center"/>
        </w:pPr>
      </w:p>
      <w:p>
        <w:pPr>
          <w:pStyle w:val="5"/>
          <w:jc w:val="center"/>
        </w:pPr>
      </w:p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ZTZjMWUxMzRjYWU1YTVhNTlhNzk4MTljMzdhYjUifQ=="/>
  </w:docVars>
  <w:rsids>
    <w:rsidRoot w:val="00075D92"/>
    <w:rsid w:val="00005849"/>
    <w:rsid w:val="00075D92"/>
    <w:rsid w:val="000856E8"/>
    <w:rsid w:val="00095D67"/>
    <w:rsid w:val="00096833"/>
    <w:rsid w:val="000C3837"/>
    <w:rsid w:val="000E24A5"/>
    <w:rsid w:val="00106F3E"/>
    <w:rsid w:val="00151C38"/>
    <w:rsid w:val="001E4919"/>
    <w:rsid w:val="001E5236"/>
    <w:rsid w:val="00203D81"/>
    <w:rsid w:val="002178BF"/>
    <w:rsid w:val="00282B95"/>
    <w:rsid w:val="002A5B07"/>
    <w:rsid w:val="002D5E40"/>
    <w:rsid w:val="003245FC"/>
    <w:rsid w:val="00366327"/>
    <w:rsid w:val="00374BF7"/>
    <w:rsid w:val="003C4BB2"/>
    <w:rsid w:val="003F64DB"/>
    <w:rsid w:val="004041C0"/>
    <w:rsid w:val="00466ACF"/>
    <w:rsid w:val="00471FC0"/>
    <w:rsid w:val="004F1052"/>
    <w:rsid w:val="00521232"/>
    <w:rsid w:val="0054122B"/>
    <w:rsid w:val="00550AAE"/>
    <w:rsid w:val="00594D64"/>
    <w:rsid w:val="005B5DD7"/>
    <w:rsid w:val="005C6879"/>
    <w:rsid w:val="005E5D00"/>
    <w:rsid w:val="0061266C"/>
    <w:rsid w:val="0063118A"/>
    <w:rsid w:val="00661AC7"/>
    <w:rsid w:val="00683097"/>
    <w:rsid w:val="006C2119"/>
    <w:rsid w:val="006E1DC7"/>
    <w:rsid w:val="00707C1D"/>
    <w:rsid w:val="007236E6"/>
    <w:rsid w:val="00785DEE"/>
    <w:rsid w:val="007B1530"/>
    <w:rsid w:val="007C69FE"/>
    <w:rsid w:val="00887471"/>
    <w:rsid w:val="00891081"/>
    <w:rsid w:val="00894FAC"/>
    <w:rsid w:val="008A2537"/>
    <w:rsid w:val="00995654"/>
    <w:rsid w:val="00A02A0E"/>
    <w:rsid w:val="00AB1F3D"/>
    <w:rsid w:val="00AB5295"/>
    <w:rsid w:val="00AD1F17"/>
    <w:rsid w:val="00AF6D39"/>
    <w:rsid w:val="00B16557"/>
    <w:rsid w:val="00B4073C"/>
    <w:rsid w:val="00B427D5"/>
    <w:rsid w:val="00BD0D6B"/>
    <w:rsid w:val="00BD236F"/>
    <w:rsid w:val="00BF3D6B"/>
    <w:rsid w:val="00C4638E"/>
    <w:rsid w:val="00C668EA"/>
    <w:rsid w:val="00C73072"/>
    <w:rsid w:val="00C923D6"/>
    <w:rsid w:val="00CC0075"/>
    <w:rsid w:val="00D0645C"/>
    <w:rsid w:val="00D23107"/>
    <w:rsid w:val="00D8721C"/>
    <w:rsid w:val="00DC062C"/>
    <w:rsid w:val="00DC7CD4"/>
    <w:rsid w:val="00E61625"/>
    <w:rsid w:val="00E707C9"/>
    <w:rsid w:val="00EB773C"/>
    <w:rsid w:val="00EE1BD2"/>
    <w:rsid w:val="00F82995"/>
    <w:rsid w:val="00FB44AB"/>
    <w:rsid w:val="00FE293E"/>
    <w:rsid w:val="00FF02D1"/>
    <w:rsid w:val="00FF6179"/>
    <w:rsid w:val="01093972"/>
    <w:rsid w:val="018B4F17"/>
    <w:rsid w:val="05574CC4"/>
    <w:rsid w:val="070D6D82"/>
    <w:rsid w:val="07793719"/>
    <w:rsid w:val="088461A2"/>
    <w:rsid w:val="08DD0AC9"/>
    <w:rsid w:val="0933468C"/>
    <w:rsid w:val="0AC8196C"/>
    <w:rsid w:val="0B1C6735"/>
    <w:rsid w:val="0B8B471A"/>
    <w:rsid w:val="0DC51DB9"/>
    <w:rsid w:val="106467C9"/>
    <w:rsid w:val="119D51A7"/>
    <w:rsid w:val="177E4CCB"/>
    <w:rsid w:val="185145F5"/>
    <w:rsid w:val="1C330A0E"/>
    <w:rsid w:val="1D28001A"/>
    <w:rsid w:val="1DDB6438"/>
    <w:rsid w:val="1E6F6259"/>
    <w:rsid w:val="1FB34339"/>
    <w:rsid w:val="201D2B6C"/>
    <w:rsid w:val="22C066A1"/>
    <w:rsid w:val="22FE3D86"/>
    <w:rsid w:val="26A75276"/>
    <w:rsid w:val="2A7E308A"/>
    <w:rsid w:val="2AD94755"/>
    <w:rsid w:val="2C725C4B"/>
    <w:rsid w:val="2E24482E"/>
    <w:rsid w:val="2E274824"/>
    <w:rsid w:val="2E3B2708"/>
    <w:rsid w:val="2F0F103A"/>
    <w:rsid w:val="2FE73604"/>
    <w:rsid w:val="2FF80F3D"/>
    <w:rsid w:val="30BF518A"/>
    <w:rsid w:val="30F04DDC"/>
    <w:rsid w:val="33F06F7D"/>
    <w:rsid w:val="35E50FFE"/>
    <w:rsid w:val="365D6037"/>
    <w:rsid w:val="36A54AE9"/>
    <w:rsid w:val="38FE711D"/>
    <w:rsid w:val="39F350B4"/>
    <w:rsid w:val="3A4F2B9C"/>
    <w:rsid w:val="3ABD7EC4"/>
    <w:rsid w:val="3BBA79F8"/>
    <w:rsid w:val="3D610E5E"/>
    <w:rsid w:val="3D9B510A"/>
    <w:rsid w:val="3E9B726E"/>
    <w:rsid w:val="4105229D"/>
    <w:rsid w:val="42D4046B"/>
    <w:rsid w:val="43117369"/>
    <w:rsid w:val="43323AD2"/>
    <w:rsid w:val="46176F3D"/>
    <w:rsid w:val="46DC1815"/>
    <w:rsid w:val="48BF109E"/>
    <w:rsid w:val="4A731B85"/>
    <w:rsid w:val="4B9759E4"/>
    <w:rsid w:val="4C483510"/>
    <w:rsid w:val="4E0B3FB6"/>
    <w:rsid w:val="4E116FDC"/>
    <w:rsid w:val="553568E6"/>
    <w:rsid w:val="5709237A"/>
    <w:rsid w:val="571023AF"/>
    <w:rsid w:val="58466FCB"/>
    <w:rsid w:val="5ADF1011"/>
    <w:rsid w:val="60596F10"/>
    <w:rsid w:val="63126006"/>
    <w:rsid w:val="650872D5"/>
    <w:rsid w:val="655D01C9"/>
    <w:rsid w:val="666E6CDC"/>
    <w:rsid w:val="67424E02"/>
    <w:rsid w:val="678533FB"/>
    <w:rsid w:val="68E72104"/>
    <w:rsid w:val="6A4B2C9C"/>
    <w:rsid w:val="6A841BD5"/>
    <w:rsid w:val="6DD221D2"/>
    <w:rsid w:val="6E0077C5"/>
    <w:rsid w:val="70E72F61"/>
    <w:rsid w:val="736C36BF"/>
    <w:rsid w:val="74212C02"/>
    <w:rsid w:val="74391E01"/>
    <w:rsid w:val="771B16C9"/>
    <w:rsid w:val="79C124FE"/>
    <w:rsid w:val="7D60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 w:line="360" w:lineRule="auto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4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362</Words>
  <Characters>447</Characters>
  <Lines>25</Lines>
  <Paragraphs>7</Paragraphs>
  <TotalTime>14</TotalTime>
  <ScaleCrop>false</ScaleCrop>
  <LinksUpToDate>false</LinksUpToDate>
  <CharactersWithSpaces>450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Ada</cp:lastModifiedBy>
  <cp:lastPrinted>2023-06-05T03:14:00Z</cp:lastPrinted>
  <dcterms:modified xsi:type="dcterms:W3CDTF">2023-06-06T07:32:27Z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EBC63F88281D492D9A81FE597C4BEEC9_13</vt:lpwstr>
  </property>
</Properties>
</file>