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CE" w:rsidRPr="00F30FCE" w:rsidRDefault="00F30FCE">
      <w:pPr>
        <w:rPr>
          <w:rFonts w:ascii="黑体" w:eastAsia="黑体" w:hAnsi="黑体" w:hint="eastAsia"/>
          <w:sz w:val="32"/>
          <w:szCs w:val="32"/>
        </w:rPr>
      </w:pPr>
      <w:r w:rsidRPr="00F30FCE">
        <w:rPr>
          <w:rFonts w:ascii="黑体" w:eastAsia="黑体" w:hAnsi="黑体" w:hint="eastAsia"/>
          <w:sz w:val="32"/>
          <w:szCs w:val="32"/>
        </w:rPr>
        <w:t>附件1</w:t>
      </w:r>
    </w:p>
    <w:p w:rsidR="00E97347" w:rsidRDefault="00F30FCE" w:rsidP="00F30FCE">
      <w:pPr>
        <w:jc w:val="center"/>
        <w:rPr>
          <w:rFonts w:ascii="方正小标宋简体" w:eastAsia="方正小标宋简体"/>
          <w:sz w:val="36"/>
          <w:szCs w:val="36"/>
        </w:rPr>
      </w:pPr>
      <w:r w:rsidRPr="00F30FCE">
        <w:rPr>
          <w:rFonts w:ascii="方正小标宋简体" w:eastAsia="方正小标宋简体" w:hint="eastAsia"/>
          <w:sz w:val="36"/>
          <w:szCs w:val="36"/>
        </w:rPr>
        <w:t>校长培训班安排表</w:t>
      </w:r>
    </w:p>
    <w:p w:rsidR="00F30FCE" w:rsidRDefault="00F30FCE" w:rsidP="00F30FCE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1696"/>
        <w:gridCol w:w="3123"/>
        <w:gridCol w:w="1704"/>
        <w:gridCol w:w="1030"/>
        <w:gridCol w:w="2790"/>
        <w:gridCol w:w="4253"/>
      </w:tblGrid>
      <w:tr w:rsidR="00F30FCE" w:rsidRPr="00F30FCE" w:rsidTr="00F30FCE">
        <w:trPr>
          <w:trHeight w:val="2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基地学校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参训省份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报到地点</w:t>
            </w:r>
          </w:p>
        </w:tc>
      </w:tr>
      <w:tr w:rsidR="00F30FCE" w:rsidRPr="00F30FCE" w:rsidTr="00F30FCE">
        <w:trPr>
          <w:trHeight w:val="156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福建晋江班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11月25日12点后报到11月26-27日培训   11月27日中午离会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晋江市第一中学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山西、江西，河南、湖北、湖南、广东、广西、海南、贵州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晋江宝龙大酒店</w:t>
            </w:r>
          </w:p>
          <w:p w:rsidR="00F30FCE" w:rsidRPr="00F30FCE" w:rsidRDefault="00F30FCE" w:rsidP="00F30FCE">
            <w:pPr>
              <w:widowControl/>
              <w:spacing w:line="48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(地址:福建省</w:t>
            </w:r>
            <w:proofErr w:type="gramStart"/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晋江市泉安中路</w:t>
            </w:r>
            <w:proofErr w:type="gramEnd"/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1558号，前台电话:0595-28088008 )</w:t>
            </w:r>
          </w:p>
        </w:tc>
      </w:tr>
      <w:tr w:rsidR="00F30FCE" w:rsidRPr="00F30FCE" w:rsidTr="00F30FCE">
        <w:trPr>
          <w:trHeight w:val="316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山西运城班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12月13日12点后报到</w:t>
            </w: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12月14-15日培训</w:t>
            </w: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12月15日中午高会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运城市盐湖区魏</w:t>
            </w:r>
            <w:proofErr w:type="gramStart"/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风小学</w:t>
            </w:r>
            <w:proofErr w:type="gram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CE" w:rsidRP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江西、内蒙古、辽宁、吉林、黑龙江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金鑫大酒店</w:t>
            </w:r>
          </w:p>
          <w:p w:rsidR="00F30FCE" w:rsidRDefault="00F30FCE" w:rsidP="00F30FC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(地址:山西省</w:t>
            </w:r>
            <w:proofErr w:type="gramStart"/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运城市槐东南</w:t>
            </w:r>
            <w:proofErr w:type="gramEnd"/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路88号，前台电话: 0359-2258705 )</w:t>
            </w: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恒泽大</w:t>
            </w:r>
            <w:proofErr w:type="gramEnd"/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酒店</w:t>
            </w:r>
          </w:p>
          <w:p w:rsidR="00F30FCE" w:rsidRPr="00F30FCE" w:rsidRDefault="00F30FCE" w:rsidP="00F30FCE">
            <w:pPr>
              <w:widowControl/>
              <w:spacing w:line="48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0F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(地址:山西省 运城市新城区学苑路。前台电话: 0359-2618888 )</w:t>
            </w:r>
          </w:p>
        </w:tc>
      </w:tr>
    </w:tbl>
    <w:p w:rsidR="00370FB6" w:rsidRDefault="00370FB6" w:rsidP="00F30FCE">
      <w:pPr>
        <w:jc w:val="center"/>
        <w:rPr>
          <w:rFonts w:ascii="方正小标宋简体" w:eastAsia="方正小标宋简体"/>
          <w:sz w:val="32"/>
          <w:szCs w:val="32"/>
        </w:rPr>
      </w:pPr>
    </w:p>
    <w:p w:rsidR="00370FB6" w:rsidRDefault="00370FB6"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 w:rsidR="00F30FCE" w:rsidRDefault="00D526DE" w:rsidP="00370FB6">
      <w:pPr>
        <w:rPr>
          <w:rFonts w:ascii="黑体" w:eastAsia="黑体" w:hAnsi="黑体" w:hint="eastAsia"/>
          <w:sz w:val="32"/>
          <w:szCs w:val="32"/>
        </w:rPr>
      </w:pPr>
      <w:r w:rsidRPr="00F30FCE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526DE" w:rsidRPr="00D526DE" w:rsidRDefault="00D526DE" w:rsidP="00D526DE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D526DE">
        <w:rPr>
          <w:rFonts w:ascii="方正小标宋简体" w:eastAsia="方正小标宋简体" w:hint="eastAsia"/>
          <w:sz w:val="32"/>
          <w:szCs w:val="32"/>
        </w:rPr>
        <w:t>骨干教师培训班安排表</w:t>
      </w:r>
    </w:p>
    <w:p w:rsidR="00D526DE" w:rsidRPr="00FB0357" w:rsidRDefault="00D526DE" w:rsidP="00FB0357">
      <w:pPr>
        <w:spacing w:line="0" w:lineRule="atLeast"/>
        <w:rPr>
          <w:rFonts w:ascii="仿宋_GB2312" w:eastAsia="仿宋_GB2312"/>
          <w:sz w:val="15"/>
          <w:szCs w:val="15"/>
        </w:rPr>
      </w:pPr>
    </w:p>
    <w:tbl>
      <w:tblPr>
        <w:tblW w:w="14312" w:type="dxa"/>
        <w:jc w:val="right"/>
        <w:tblLook w:val="04A0" w:firstRow="1" w:lastRow="0" w:firstColumn="1" w:lastColumn="0" w:noHBand="0" w:noVBand="1"/>
      </w:tblPr>
      <w:tblGrid>
        <w:gridCol w:w="1838"/>
        <w:gridCol w:w="3260"/>
        <w:gridCol w:w="2907"/>
        <w:gridCol w:w="972"/>
        <w:gridCol w:w="1790"/>
        <w:gridCol w:w="3545"/>
      </w:tblGrid>
      <w:tr w:rsidR="005A0870" w:rsidRPr="005A0870" w:rsidTr="00FB0357">
        <w:trPr>
          <w:trHeight w:val="288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基地学校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参训省份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报到地点</w:t>
            </w:r>
          </w:p>
        </w:tc>
      </w:tr>
      <w:tr w:rsidR="005A0870" w:rsidRPr="005A0870" w:rsidTr="00FB0357">
        <w:trPr>
          <w:trHeight w:val="960"/>
          <w:jc w:val="righ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山东龙口班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57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12月6日12点后报到</w:t>
            </w:r>
          </w:p>
          <w:p w:rsidR="00FB0357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12月7-8日培训</w:t>
            </w:r>
          </w:p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12月8日中午离会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山东龙口第一中学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357" w:rsidRDefault="005A0870" w:rsidP="00FB0357">
            <w:pPr>
              <w:widowControl/>
              <w:spacing w:line="520" w:lineRule="exact"/>
              <w:ind w:leftChars="-85" w:left="1" w:rightChars="-94" w:right="-197" w:hangingChars="64" w:hanging="179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  <w:p w:rsidR="005A0870" w:rsidRPr="005A0870" w:rsidRDefault="005A0870" w:rsidP="00FB0357">
            <w:pPr>
              <w:widowControl/>
              <w:spacing w:line="520" w:lineRule="exact"/>
              <w:ind w:leftChars="-85" w:left="1" w:rightChars="-94" w:right="-197" w:hangingChars="64" w:hanging="179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ind w:rightChars="-51" w:right="-107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上海，福建、江西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57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南山国际会议中心.</w:t>
            </w:r>
          </w:p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(地址:山东省龙口市东江镇南山旅游景区南山国际会议中心，前台电话: 0535 - 8663001 )</w:t>
            </w:r>
          </w:p>
        </w:tc>
      </w:tr>
      <w:tr w:rsidR="005A0870" w:rsidRPr="005A0870" w:rsidTr="00FB0357">
        <w:trPr>
          <w:trHeight w:val="864"/>
          <w:jc w:val="right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357" w:rsidRDefault="005A0870" w:rsidP="00FB0357">
            <w:pPr>
              <w:widowControl/>
              <w:spacing w:line="520" w:lineRule="exact"/>
              <w:ind w:leftChars="-85" w:left="1" w:rightChars="-94" w:right="-197" w:hangingChars="64" w:hanging="179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  <w:p w:rsidR="005A0870" w:rsidRPr="005A0870" w:rsidRDefault="005A0870" w:rsidP="00FB0357">
            <w:pPr>
              <w:widowControl/>
              <w:spacing w:line="520" w:lineRule="exact"/>
              <w:ind w:leftChars="-85" w:left="1" w:rightChars="-94" w:right="-197" w:hangingChars="64" w:hanging="179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ind w:rightChars="-51" w:right="-107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福建、江西、山东</w:t>
            </w: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0870" w:rsidRPr="005A0870" w:rsidTr="00FB0357">
        <w:trPr>
          <w:trHeight w:val="900"/>
          <w:jc w:val="righ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山东济南班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12月8日12点后报到</w:t>
            </w: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12月9-10日培训</w:t>
            </w: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12月10日中午离会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山东济南</w:t>
            </w: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汇文实验学校小学部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357" w:rsidRDefault="005A0870" w:rsidP="00FB0357">
            <w:pPr>
              <w:widowControl/>
              <w:spacing w:line="520" w:lineRule="exact"/>
              <w:ind w:leftChars="-85" w:left="1" w:rightChars="-94" w:right="-197" w:hangingChars="64" w:hanging="179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  <w:p w:rsidR="005A0870" w:rsidRPr="005A0870" w:rsidRDefault="005A0870" w:rsidP="00FB0357">
            <w:pPr>
              <w:widowControl/>
              <w:spacing w:line="520" w:lineRule="exact"/>
              <w:ind w:leftChars="-85" w:left="1" w:rightChars="-94" w:right="-197" w:hangingChars="64" w:hanging="179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福建、江西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357" w:rsidRDefault="005A0870" w:rsidP="00FB035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济南祥云酒店</w:t>
            </w:r>
          </w:p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(地址:济南市天桥区无影山北路88号，前台电话:0531-89002999 )</w:t>
            </w:r>
          </w:p>
        </w:tc>
      </w:tr>
      <w:tr w:rsidR="005A0870" w:rsidRPr="005A0870" w:rsidTr="00FB0357">
        <w:trPr>
          <w:trHeight w:val="825"/>
          <w:jc w:val="right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357" w:rsidRDefault="005A0870" w:rsidP="00FB0357">
            <w:pPr>
              <w:widowControl/>
              <w:spacing w:line="520" w:lineRule="exact"/>
              <w:ind w:leftChars="-85" w:left="1" w:rightChars="-94" w:right="-197" w:hangingChars="64" w:hanging="179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  <w:p w:rsidR="005A0870" w:rsidRPr="005A0870" w:rsidRDefault="005A0870" w:rsidP="00FB0357">
            <w:pPr>
              <w:widowControl/>
              <w:spacing w:line="520" w:lineRule="exact"/>
              <w:ind w:leftChars="-85" w:left="1" w:rightChars="-94" w:right="-197" w:hangingChars="64" w:hanging="179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ind w:rightChars="-51" w:right="-107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A08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北京、福建、江西</w:t>
            </w: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70" w:rsidRPr="005A0870" w:rsidRDefault="005A0870" w:rsidP="00FB0357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526DE" w:rsidRPr="00F30FCE" w:rsidRDefault="00D526DE" w:rsidP="00370FB6">
      <w:pPr>
        <w:rPr>
          <w:rFonts w:ascii="方正小标宋简体" w:eastAsia="方正小标宋简体" w:hint="eastAsia"/>
          <w:sz w:val="32"/>
          <w:szCs w:val="32"/>
        </w:rPr>
      </w:pPr>
    </w:p>
    <w:sectPr w:rsidR="00D526DE" w:rsidRPr="00F30FCE" w:rsidSect="00F30FCE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8E"/>
    <w:rsid w:val="000048FC"/>
    <w:rsid w:val="00050DBE"/>
    <w:rsid w:val="00092D4A"/>
    <w:rsid w:val="000B2F62"/>
    <w:rsid w:val="000D0F74"/>
    <w:rsid w:val="0016508E"/>
    <w:rsid w:val="001C1353"/>
    <w:rsid w:val="002805D3"/>
    <w:rsid w:val="002C0A55"/>
    <w:rsid w:val="002C68C4"/>
    <w:rsid w:val="003309A4"/>
    <w:rsid w:val="003413E6"/>
    <w:rsid w:val="003424F5"/>
    <w:rsid w:val="00370FB6"/>
    <w:rsid w:val="00386ADC"/>
    <w:rsid w:val="003E07C6"/>
    <w:rsid w:val="00434AD2"/>
    <w:rsid w:val="004421B7"/>
    <w:rsid w:val="00457163"/>
    <w:rsid w:val="004972E1"/>
    <w:rsid w:val="004A4DDC"/>
    <w:rsid w:val="004B1093"/>
    <w:rsid w:val="004B1C1D"/>
    <w:rsid w:val="004C1944"/>
    <w:rsid w:val="004D3291"/>
    <w:rsid w:val="004F2954"/>
    <w:rsid w:val="004F547A"/>
    <w:rsid w:val="00534457"/>
    <w:rsid w:val="00534ADC"/>
    <w:rsid w:val="005715AC"/>
    <w:rsid w:val="00593995"/>
    <w:rsid w:val="005A0870"/>
    <w:rsid w:val="005E333C"/>
    <w:rsid w:val="005E372D"/>
    <w:rsid w:val="005F0F2F"/>
    <w:rsid w:val="005F7299"/>
    <w:rsid w:val="00631A68"/>
    <w:rsid w:val="00640036"/>
    <w:rsid w:val="006525FB"/>
    <w:rsid w:val="006743E5"/>
    <w:rsid w:val="00686B01"/>
    <w:rsid w:val="006A32F7"/>
    <w:rsid w:val="006E1C41"/>
    <w:rsid w:val="00701F8E"/>
    <w:rsid w:val="0074406F"/>
    <w:rsid w:val="00751D25"/>
    <w:rsid w:val="007A6D3E"/>
    <w:rsid w:val="007E5262"/>
    <w:rsid w:val="0080435F"/>
    <w:rsid w:val="00830076"/>
    <w:rsid w:val="008A32CA"/>
    <w:rsid w:val="008C67A3"/>
    <w:rsid w:val="00933BDE"/>
    <w:rsid w:val="00984A20"/>
    <w:rsid w:val="00A065DD"/>
    <w:rsid w:val="00A24C8E"/>
    <w:rsid w:val="00A75BB7"/>
    <w:rsid w:val="00A90566"/>
    <w:rsid w:val="00B274D5"/>
    <w:rsid w:val="00B513AC"/>
    <w:rsid w:val="00B82B4B"/>
    <w:rsid w:val="00BA5A82"/>
    <w:rsid w:val="00BD12DC"/>
    <w:rsid w:val="00C10FAD"/>
    <w:rsid w:val="00C16889"/>
    <w:rsid w:val="00C530D8"/>
    <w:rsid w:val="00C61A28"/>
    <w:rsid w:val="00C675A1"/>
    <w:rsid w:val="00C85891"/>
    <w:rsid w:val="00CA30F3"/>
    <w:rsid w:val="00CC2249"/>
    <w:rsid w:val="00CE0BDE"/>
    <w:rsid w:val="00CE3CD5"/>
    <w:rsid w:val="00D51534"/>
    <w:rsid w:val="00D526DE"/>
    <w:rsid w:val="00D86DD4"/>
    <w:rsid w:val="00DB0045"/>
    <w:rsid w:val="00E716EA"/>
    <w:rsid w:val="00E767A8"/>
    <w:rsid w:val="00E97347"/>
    <w:rsid w:val="00EF4F15"/>
    <w:rsid w:val="00F30FCE"/>
    <w:rsid w:val="00FA611E"/>
    <w:rsid w:val="00FB0357"/>
    <w:rsid w:val="00FC2938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77E26-E401-408B-A066-944B914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电教馆</dc:creator>
  <cp:keywords/>
  <dc:description/>
  <cp:lastModifiedBy>电教馆</cp:lastModifiedBy>
  <cp:revision>7</cp:revision>
  <dcterms:created xsi:type="dcterms:W3CDTF">2020-11-23T06:24:00Z</dcterms:created>
  <dcterms:modified xsi:type="dcterms:W3CDTF">2020-11-23T06:40:00Z</dcterms:modified>
</cp:coreProperties>
</file>