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ED" w:rsidRDefault="00C0269B">
      <w:pPr>
        <w:jc w:val="left"/>
        <w:rPr>
          <w:rFonts w:ascii="黑体" w:eastAsia="黑体" w:hAnsi="黑体" w:cs="微软雅黑"/>
          <w:color w:val="000000" w:themeColor="text1"/>
        </w:rPr>
      </w:pPr>
      <w:bookmarkStart w:id="0" w:name="_GoBack"/>
      <w:bookmarkEnd w:id="0"/>
      <w:r>
        <w:rPr>
          <w:rFonts w:ascii="黑体" w:eastAsia="黑体" w:hAnsi="黑体" w:cs="微软雅黑" w:hint="eastAsia"/>
          <w:color w:val="000000" w:themeColor="text1"/>
        </w:rPr>
        <w:t>附件</w:t>
      </w:r>
    </w:p>
    <w:p w:rsidR="00E65FED" w:rsidRDefault="00C0269B">
      <w:pPr>
        <w:spacing w:line="680" w:lineRule="exact"/>
        <w:jc w:val="center"/>
        <w:rPr>
          <w:rFonts w:ascii="方正小标宋简体" w:eastAsia="方正小标宋简体" w:hAnsiTheme="majorEastAsia" w:cstheme="majorEastAsia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Theme="majorEastAsia" w:cstheme="majorEastAsia" w:hint="eastAsia"/>
          <w:bCs/>
          <w:color w:val="000000" w:themeColor="text1"/>
          <w:sz w:val="44"/>
          <w:szCs w:val="44"/>
        </w:rPr>
        <w:t>“阳光校园百所校——江西广电智慧作业</w:t>
      </w:r>
      <w:r>
        <w:rPr>
          <w:rFonts w:ascii="方正小标宋简体" w:eastAsia="方正小标宋简体" w:hAnsiTheme="majorEastAsia" w:cstheme="majorEastAsia" w:hint="eastAsia"/>
          <w:bCs/>
          <w:color w:val="000000" w:themeColor="text1"/>
          <w:sz w:val="44"/>
          <w:szCs w:val="44"/>
        </w:rPr>
        <w:t>AI</w:t>
      </w:r>
      <w:r>
        <w:rPr>
          <w:rFonts w:ascii="方正小标宋简体" w:eastAsia="方正小标宋简体" w:hAnsiTheme="majorEastAsia" w:cstheme="majorEastAsia" w:hint="eastAsia"/>
          <w:bCs/>
          <w:color w:val="000000" w:themeColor="text1"/>
          <w:sz w:val="44"/>
          <w:szCs w:val="44"/>
        </w:rPr>
        <w:t>教室”项目学校名单</w:t>
      </w:r>
    </w:p>
    <w:tbl>
      <w:tblPr>
        <w:tblW w:w="83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125"/>
        <w:gridCol w:w="1362"/>
        <w:gridCol w:w="3525"/>
        <w:gridCol w:w="1637"/>
      </w:tblGrid>
      <w:tr w:rsidR="00E65FED">
        <w:trPr>
          <w:trHeight w:hRule="exact" w:val="442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设区市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区县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学校名称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学段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南昌市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市直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南师附小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市直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南昌二十四中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市直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南昌市豫章中学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完全中学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西湖区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桃花学校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九年一贯制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西湖区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广南学校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九年一贯制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青云谱区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青云谱学校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青山湖区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青山湖区义坊学校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青山湖区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南钢学校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新建区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竞晖学校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九年一贯制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新建区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百兴学校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九年一贯制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红谷滩区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南昌市红谷滩新区第一小学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红谷滩区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生米中学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南昌县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诚义学校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安义县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石鼻镇中心小学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安义县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安义三小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经开区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昌北二小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九江市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市直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双峰小学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浔阳区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浔东小学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濂溪区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浔南小学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濂溪区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南山学校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柴桑区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九江市柴桑区第六小学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柴桑区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九江市柴桑区第二中学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永修县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外国语学校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小初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德安县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隆平学校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九年一贯制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都昌县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实验小学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都昌县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湖滨学校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27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九江市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都昌县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万里中学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湖口县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湖口五小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彭泽县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彭泽四中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武宁县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武宁县第三小学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修水县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修水县第二小学新校区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修水县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修水县散原中学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瑞昌市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铜城学校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九年一贯制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共青城市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西湖小学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共青城市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共青城中学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庐山市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庐山市一小新校区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庐山市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庐山市第二中学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景德镇市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市直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第三中学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浮梁县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浮梁县第二小学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乐平市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乐平市第十小学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乐平市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乐平市第十二小学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萍乡市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湘东区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湘东区东桥镇中学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莲花县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城厢小学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莲花县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城厢中学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上栗县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上栗小学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上栗县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上栗镇二中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芦溪县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南坑镇中心学校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芦溪县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芦溪镇第二中心学校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开发区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光丰小学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开发区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三田学校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九年一贯制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新余市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渝水区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渝水区水北二小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渝水区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珠珊小学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渝水区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渝水区水北中学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分宜县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分宜县第三小学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高新区第一中学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鹰潭市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市直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鹰潭市师范附属小学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57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鹰潭市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市直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鹰潭市第二中学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月湖区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鹰潭市月湖区第五小学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贵溪市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贵溪市第一小学万和分校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余江县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余江区实验中学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市直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赣州市第四中学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市直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赣南师大附中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章贡区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赣州市沙河中心小学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南康区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实验小学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南康区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南康五中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赣县区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赣县区城关第四小学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赣县区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赣县区思源实验学校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信丰县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信丰县第五小学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信丰县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信丰县第四中学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大余县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大余县水城小学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定南县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定南县第六小学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定南县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定南县第三中学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全南县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第三小学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全南县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社迳中学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寻乌县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寻乌县城关小学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安远县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安远县东江源小学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安远县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安远县第三中学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瑞金市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瑞明小学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瑞金市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瑞金五中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宁都县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宁都县第一小学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于都县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明德小学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于都县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于都二中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会昌县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会昌第三小学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会昌县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会昌第二中学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石城县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石城县第三小学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上犹县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上犹县第五小学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85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兴国县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第三小学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兴国县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第六中学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崇义县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崇义县章源小学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崇义县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崇义县章源中学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龙南市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龙南师范学校附属小学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经开区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经开区大坪明德小学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蓉江新区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赣南师范大学附属蓉江小学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宜春市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市直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宜春市第八中学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袁州区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袁州学校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高安市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高安市第一小学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高安市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高安市吴有训实验学校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丰城市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丰城市实验小学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樟树市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樟树市第八小学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樟树市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清江小学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奉新县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奉新县第四小学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奉新县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奉新县第二中学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万载县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万载县康乐中小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万载县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万载县鹅峰中心小学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上高县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上高县河南小学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上高县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上高四中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宜丰县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宜丰县新昌二小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宜丰县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宜丰县新昌六小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靖安县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靖安县第一小学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靖安县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靖安县双溪中学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铜鼓县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铜鼓县第一小学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宜阳新区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宜阳学校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上饶市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信州区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上饶市逸夫小学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信州区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上饶市第五小学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信州区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上饶市第四中学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广丰区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塘墀中学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117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上饶市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玉山县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文成初中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铅山县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铅山县实验小学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铅山县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铅山县武夷山中学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横峰县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横峰县第一小学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弋阳县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弋阳县弋江镇第二小学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弋阳县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弋阳县方志敏中学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余干县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余干县实验小学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余干县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余干县第六中学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鄱阳县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鄱阳县进修附小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鄱阳县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鄱阳县湖城学校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万年县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新六〇小学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万年一小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万年县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万年一中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完全中学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婺源县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紫阳第六小学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德兴市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泗州景新小学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广信区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广信区第八小学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广信区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上饶经开区中学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三清山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三清山学校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吉安市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吉州区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吉安市神岗山学校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九年一贯制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青原区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青原区新圩中心小学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青原区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青原区思源实验学校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吉安县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吉安县实验小学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吉安县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吉安县文山学校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井冈山市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毛泽东红军学校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小初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吉水县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城东小学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吉水县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吉水五中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新干县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新干县逸夫小学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新干县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新干县第三中学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永丰县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永丰县恩江小学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永丰县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永丰县恩江中学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泰和县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泰和县文田第二小学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147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吉安市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泰和县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泰和县桂花实验学校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遂川县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遂川县八角楼小学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遂川县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遂川县瑶厦中学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万安县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万安县实验小学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万安县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万安县第二中学新校区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安福县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平二小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安福县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城东学校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永新县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城西小学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永新县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永安中学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峡江县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金坪小学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抚州市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临川区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临川十六中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完全中学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东乡区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东乡区荆公小学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东乡区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东乡区第三中学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九年一贯制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南城县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南城县第一小学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南城县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南城县实验中学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黎川县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实验小学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南丰县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桔都小学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南丰县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实验小学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崇仁县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江重实验小学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崇仁县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中山实验小学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崇仁县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宝水实验学校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乐安县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乐安县第六小学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乐安县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乐安县实验学校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宜黄县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实验小学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金溪县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秀谷一小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172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金溪县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金溪县锦绣中学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173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资溪县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资溪县实验小学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174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广昌县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实验小学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175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东临新区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湖南中学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初级中学</w:t>
            </w:r>
          </w:p>
        </w:tc>
      </w:tr>
      <w:tr w:rsidR="00E65FED">
        <w:trPr>
          <w:trHeight w:hRule="exact"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176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E65FE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金巢实验学校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FED" w:rsidRDefault="00C02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</w:tbl>
    <w:p w:rsidR="00E65FED" w:rsidRDefault="00E65FED">
      <w:pPr>
        <w:spacing w:line="40" w:lineRule="exact"/>
        <w:rPr>
          <w:rFonts w:hAnsi="仿宋" w:cs="仿宋"/>
          <w:color w:val="000000" w:themeColor="text1"/>
        </w:rPr>
      </w:pPr>
    </w:p>
    <w:sectPr w:rsidR="00E65FE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69B" w:rsidRDefault="00C0269B">
      <w:r>
        <w:separator/>
      </w:r>
    </w:p>
  </w:endnote>
  <w:endnote w:type="continuationSeparator" w:id="0">
    <w:p w:rsidR="00C0269B" w:rsidRDefault="00C0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ED" w:rsidRDefault="00C0269B">
    <w:pPr>
      <w:pStyle w:val="a3"/>
    </w:pPr>
    <w:sdt>
      <w:sdtPr>
        <w:id w:val="-733626521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 w:hint="eastAsia"/>
            <w:sz w:val="28"/>
            <w:szCs w:val="28"/>
          </w:rPr>
          <w:t xml:space="preserve">-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8E17D6" w:rsidRPr="008E17D6">
          <w:rPr>
            <w:rFonts w:asciiTheme="minorEastAsia" w:hAnsiTheme="minorEastAsia"/>
            <w:noProof/>
            <w:sz w:val="28"/>
            <w:szCs w:val="28"/>
            <w:lang w:val="zh-CN"/>
          </w:rPr>
          <w:t>6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-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ED" w:rsidRDefault="00C0269B">
    <w:pPr>
      <w:pStyle w:val="a3"/>
      <w:jc w:val="right"/>
      <w:rPr>
        <w:rFonts w:asciiTheme="minorEastAsia" w:hAnsiTheme="minorEastAsia"/>
        <w:sz w:val="28"/>
        <w:szCs w:val="28"/>
      </w:rPr>
    </w:pPr>
    <w:sdt>
      <w:sdtPr>
        <w:id w:val="1754932721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 w:hint="eastAsia"/>
            <w:sz w:val="28"/>
            <w:szCs w:val="28"/>
          </w:rPr>
          <w:t xml:space="preserve">-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8E17D6" w:rsidRPr="008E17D6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69B" w:rsidRDefault="00C0269B">
      <w:r>
        <w:separator/>
      </w:r>
    </w:p>
  </w:footnote>
  <w:footnote w:type="continuationSeparator" w:id="0">
    <w:p w:rsidR="00C0269B" w:rsidRDefault="00C02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ED"/>
    <w:rsid w:val="000F63D3"/>
    <w:rsid w:val="002826D1"/>
    <w:rsid w:val="008E17D6"/>
    <w:rsid w:val="00C0269B"/>
    <w:rsid w:val="00E65FED"/>
    <w:rsid w:val="00EF7649"/>
    <w:rsid w:val="02B67302"/>
    <w:rsid w:val="054A083F"/>
    <w:rsid w:val="05E505A8"/>
    <w:rsid w:val="05F2309F"/>
    <w:rsid w:val="073D176A"/>
    <w:rsid w:val="0A0E0F7B"/>
    <w:rsid w:val="0A9A59AE"/>
    <w:rsid w:val="0BFD0F95"/>
    <w:rsid w:val="0C492CE8"/>
    <w:rsid w:val="0F975616"/>
    <w:rsid w:val="0FF63DF2"/>
    <w:rsid w:val="10EA0A2E"/>
    <w:rsid w:val="13E51114"/>
    <w:rsid w:val="14F870ED"/>
    <w:rsid w:val="17577A03"/>
    <w:rsid w:val="178C0320"/>
    <w:rsid w:val="17EB5961"/>
    <w:rsid w:val="1C705576"/>
    <w:rsid w:val="1D434F48"/>
    <w:rsid w:val="1D58091B"/>
    <w:rsid w:val="1EA87F47"/>
    <w:rsid w:val="1F0A2A35"/>
    <w:rsid w:val="1F295056"/>
    <w:rsid w:val="201F7401"/>
    <w:rsid w:val="205B792B"/>
    <w:rsid w:val="20672967"/>
    <w:rsid w:val="218C7A7D"/>
    <w:rsid w:val="21A74646"/>
    <w:rsid w:val="234D6D04"/>
    <w:rsid w:val="251C7969"/>
    <w:rsid w:val="2595290F"/>
    <w:rsid w:val="264D32A2"/>
    <w:rsid w:val="26BD5086"/>
    <w:rsid w:val="2887723A"/>
    <w:rsid w:val="2A00265C"/>
    <w:rsid w:val="2AD152AF"/>
    <w:rsid w:val="2C541409"/>
    <w:rsid w:val="2E1705CC"/>
    <w:rsid w:val="2F6D2198"/>
    <w:rsid w:val="326B5FC6"/>
    <w:rsid w:val="3360545E"/>
    <w:rsid w:val="337672FC"/>
    <w:rsid w:val="341F5C74"/>
    <w:rsid w:val="34FA71FE"/>
    <w:rsid w:val="35293EB5"/>
    <w:rsid w:val="35713037"/>
    <w:rsid w:val="36185348"/>
    <w:rsid w:val="372D502F"/>
    <w:rsid w:val="38B436AD"/>
    <w:rsid w:val="3C5C4C40"/>
    <w:rsid w:val="3CE819AC"/>
    <w:rsid w:val="3EED760D"/>
    <w:rsid w:val="3FCD0B54"/>
    <w:rsid w:val="40F544AE"/>
    <w:rsid w:val="4305466B"/>
    <w:rsid w:val="43CE5906"/>
    <w:rsid w:val="46545FB9"/>
    <w:rsid w:val="47780721"/>
    <w:rsid w:val="47A02B22"/>
    <w:rsid w:val="47F07AAA"/>
    <w:rsid w:val="48DA3515"/>
    <w:rsid w:val="4ABC0F0E"/>
    <w:rsid w:val="4B3714A7"/>
    <w:rsid w:val="4B445EC4"/>
    <w:rsid w:val="4BA7158D"/>
    <w:rsid w:val="4C01579C"/>
    <w:rsid w:val="4CF427B8"/>
    <w:rsid w:val="4D96075D"/>
    <w:rsid w:val="4E974275"/>
    <w:rsid w:val="4FB736A7"/>
    <w:rsid w:val="506469D0"/>
    <w:rsid w:val="51093370"/>
    <w:rsid w:val="51B91B47"/>
    <w:rsid w:val="51FD46E1"/>
    <w:rsid w:val="522166FB"/>
    <w:rsid w:val="537C42FC"/>
    <w:rsid w:val="558B33ED"/>
    <w:rsid w:val="56524D6C"/>
    <w:rsid w:val="59787F63"/>
    <w:rsid w:val="5A773BC8"/>
    <w:rsid w:val="5A901F64"/>
    <w:rsid w:val="5C584216"/>
    <w:rsid w:val="60105F8A"/>
    <w:rsid w:val="60610B6D"/>
    <w:rsid w:val="60BC4385"/>
    <w:rsid w:val="61A727B1"/>
    <w:rsid w:val="620E7E74"/>
    <w:rsid w:val="632A0335"/>
    <w:rsid w:val="6331148D"/>
    <w:rsid w:val="638D254F"/>
    <w:rsid w:val="644D16BA"/>
    <w:rsid w:val="647D5B64"/>
    <w:rsid w:val="66B022EC"/>
    <w:rsid w:val="687F3192"/>
    <w:rsid w:val="6A666069"/>
    <w:rsid w:val="6A7F764D"/>
    <w:rsid w:val="6B547B10"/>
    <w:rsid w:val="6EBE12D8"/>
    <w:rsid w:val="6ED127EC"/>
    <w:rsid w:val="70F06204"/>
    <w:rsid w:val="71D727B8"/>
    <w:rsid w:val="72D92204"/>
    <w:rsid w:val="72FD6D58"/>
    <w:rsid w:val="747722B1"/>
    <w:rsid w:val="74D174FE"/>
    <w:rsid w:val="74F9636D"/>
    <w:rsid w:val="77E66204"/>
    <w:rsid w:val="78074B58"/>
    <w:rsid w:val="79137CA3"/>
    <w:rsid w:val="7A465023"/>
    <w:rsid w:val="7B571AD9"/>
    <w:rsid w:val="7C9F7790"/>
    <w:rsid w:val="7D974BB7"/>
    <w:rsid w:val="7FBB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1FDE0F-E336-4967-9A00-1C42B5F1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仿宋_GB2312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553</Words>
  <Characters>3155</Characters>
  <Application>Microsoft Office Word</Application>
  <DocSecurity>0</DocSecurity>
  <Lines>26</Lines>
  <Paragraphs>7</Paragraphs>
  <ScaleCrop>false</ScaleCrop>
  <Company>微软中国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LIBF</dc:creator>
  <cp:lastModifiedBy>电教馆</cp:lastModifiedBy>
  <cp:revision>2</cp:revision>
  <cp:lastPrinted>2020-11-18T09:41:00Z</cp:lastPrinted>
  <dcterms:created xsi:type="dcterms:W3CDTF">2020-09-01T07:56:00Z</dcterms:created>
  <dcterms:modified xsi:type="dcterms:W3CDTF">2020-11-19T02:25:00Z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