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widowControl/>
        <w:spacing w:line="480" w:lineRule="auto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“云视讯”软件下载注册说明</w:t>
      </w:r>
    </w:p>
    <w:p>
      <w:r>
        <w:drawing>
          <wp:inline distT="0" distB="0" distL="114300" distR="114300">
            <wp:extent cx="5934075" cy="78676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715000" cy="771525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338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10" w:h="16840"/>
      <w:pgMar w:top="1420" w:right="1640" w:bottom="1080" w:left="1680" w:header="0" w:footer="88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15200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9937750</wp:posOffset>
              </wp:positionV>
              <wp:extent cx="20574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55pt;margin-top:782.5pt;height:11pt;width:16.2pt;mso-position-horizontal-relative:page;mso-position-vertical-relative:page;z-index:-252001280;mso-width-relative:page;mso-height-relative:page;" filled="f" stroked="f" coordsize="21600,21600" o:gfxdata="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JQDm22gAAAA0BAAAPAAAAAAAA&#10;AAEAIAAAACIAAABkcnMvZG93bnJldi54bWxQSwECFAAUAAAACACHTuJAVB7gip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A6F45"/>
    <w:rsid w:val="12746C4A"/>
    <w:rsid w:val="291D0618"/>
    <w:rsid w:val="3F410D6A"/>
    <w:rsid w:val="546A0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2020-09-30T03:08:00Z</dcterms:created>
  <dc:creator>罗依</dc:creator>
  <cp:lastModifiedBy>菜根1384734576</cp:lastModifiedBy>
  <dcterms:modified xsi:type="dcterms:W3CDTF">2020-09-30T03:15:35Z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2020-09-30T00:00:00Z</vt:filetime>
  </property>
  <property fmtid="{D5CDD505-2E9C-101B-9397-08002B2CF9AE}" pid="5" name="KSOProductBuildVer">
    <vt:lpwstr>2052-11.1.0.9999</vt:lpwstr>
  </property>
</Properties>
</file>