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附件1</w:t>
      </w:r>
      <w:r>
        <w:rPr>
          <w:rFonts w:hint="eastAsia" w:ascii="仿宋_GB2312" w:eastAsia="仿宋_GB2312"/>
          <w:sz w:val="32"/>
        </w:rPr>
        <w:t xml:space="preserve"> </w:t>
      </w: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spacing w:line="700" w:lineRule="exact"/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第十</w:t>
      </w:r>
      <w:r>
        <w:rPr>
          <w:rFonts w:hint="eastAsia" w:ascii="黑体" w:eastAsia="黑体"/>
          <w:b/>
          <w:bCs/>
          <w:sz w:val="36"/>
          <w:lang w:val="en-US" w:eastAsia="zh-CN"/>
        </w:rPr>
        <w:t>九</w:t>
      </w:r>
      <w:r>
        <w:rPr>
          <w:rFonts w:hint="eastAsia" w:ascii="黑体" w:eastAsia="黑体"/>
          <w:b/>
          <w:bCs/>
          <w:sz w:val="36"/>
        </w:rPr>
        <w:t>届江西省中小学电脑制作技能提升活动</w:t>
      </w:r>
    </w:p>
    <w:p>
      <w:pPr>
        <w:spacing w:line="700" w:lineRule="exact"/>
        <w:jc w:val="center"/>
        <w:rPr>
          <w:rFonts w:ascii="黑体" w:eastAsia="黑体"/>
          <w:b/>
          <w:bCs/>
          <w:sz w:val="36"/>
        </w:rPr>
      </w:pPr>
      <w:bookmarkStart w:id="0" w:name="_GoBack"/>
      <w:bookmarkEnd w:id="0"/>
      <w:r>
        <w:rPr>
          <w:rFonts w:hint="eastAsia" w:ascii="黑体" w:eastAsia="黑体"/>
          <w:b/>
          <w:bCs/>
          <w:sz w:val="36"/>
        </w:rPr>
        <w:t>最佳组织奖名单</w:t>
      </w: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2005" w:rightChars="955" w:firstLine="1897" w:firstLineChars="593"/>
        <w:jc w:val="distribute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赣州市电化教育馆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2005" w:rightChars="955" w:firstLine="1897" w:firstLineChars="593"/>
        <w:jc w:val="distribute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吉安市电化教育馆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2005" w:rightChars="955" w:firstLine="1897" w:firstLineChars="593"/>
        <w:jc w:val="distribute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南昌市现代教育技术中心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2005" w:rightChars="955" w:firstLine="1897" w:firstLineChars="593"/>
        <w:jc w:val="distribute"/>
        <w:textAlignment w:val="auto"/>
        <w:outlineLvl w:val="9"/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九江市电化教育馆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2005" w:rightChars="955" w:firstLine="1897" w:firstLineChars="593"/>
        <w:jc w:val="distribute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val="en-US" w:eastAsia="zh-CN"/>
        </w:rPr>
        <w:t>新余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</w:rPr>
        <w:t>市电化教育馆</w:t>
      </w:r>
    </w:p>
    <w:p>
      <w:pPr>
        <w:rPr>
          <w:rFonts w:eastAsia="仿宋_GB2312"/>
          <w:sz w:val="32"/>
        </w:rPr>
      </w:pPr>
    </w:p>
    <w:p>
      <w:pPr>
        <w:spacing w:line="600" w:lineRule="exact"/>
        <w:rPr>
          <w:rFonts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5F23"/>
    <w:rsid w:val="00064A5D"/>
    <w:rsid w:val="00084A76"/>
    <w:rsid w:val="00305F23"/>
    <w:rsid w:val="004A6046"/>
    <w:rsid w:val="00540554"/>
    <w:rsid w:val="00577BEE"/>
    <w:rsid w:val="005D5B12"/>
    <w:rsid w:val="006F3981"/>
    <w:rsid w:val="00833839"/>
    <w:rsid w:val="008E7276"/>
    <w:rsid w:val="009B5C04"/>
    <w:rsid w:val="00AF6213"/>
    <w:rsid w:val="00B47BB0"/>
    <w:rsid w:val="00B552EB"/>
    <w:rsid w:val="00B8583E"/>
    <w:rsid w:val="00C305E7"/>
    <w:rsid w:val="00CF5CA8"/>
    <w:rsid w:val="00D71134"/>
    <w:rsid w:val="00E01FD7"/>
    <w:rsid w:val="00F61A84"/>
    <w:rsid w:val="072B3ABE"/>
    <w:rsid w:val="1BDC4F85"/>
    <w:rsid w:val="2BDB6135"/>
    <w:rsid w:val="2D4F5E33"/>
    <w:rsid w:val="47B47A0F"/>
    <w:rsid w:val="53D00BF8"/>
    <w:rsid w:val="67F466B6"/>
    <w:rsid w:val="7016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2014-06-10T01:30:00Z</dcterms:created>
  <dc:creator>XUH</dc:creator>
  <cp:lastModifiedBy>菜根1384734576</cp:lastModifiedBy>
  <cp:lastPrinted>2017-07-14T08:55:00Z</cp:lastPrinted>
  <dcterms:modified xsi:type="dcterms:W3CDTF">2020-08-05T01:53:32Z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